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FA3C29" w:rsidRDefault="00A035FC" w:rsidP="00A035FC">
      <w:pPr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44051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6B42AA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035FC" w:rsidRPr="00FA3C29" w:rsidTr="00DB720D">
        <w:tc>
          <w:tcPr>
            <w:tcW w:w="709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FA3C29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6)</w:t>
            </w:r>
          </w:p>
        </w:tc>
      </w:tr>
      <w:tr w:rsidR="00A035FC" w:rsidRPr="00FA3C29" w:rsidTr="00DB720D">
        <w:tc>
          <w:tcPr>
            <w:tcW w:w="709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FA3C29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B42AA" w:rsidRPr="00FA3C29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9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г. Вологда, Пречистенская наб., д. 14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06.04-2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594,20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301,20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102,10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35:24:0202005:448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614,00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035FC" w:rsidRPr="00FA3C29" w:rsidRDefault="00A035FC" w:rsidP="00A035F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763918" w:rsidRPr="00FA3C29" w:rsidRDefault="00763918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44051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C05464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52C41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блоки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Кирпич 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оштукатурен, окрашен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C41" w:rsidRPr="00FA3C29" w:rsidTr="00B0538A">
        <w:tc>
          <w:tcPr>
            <w:tcW w:w="10632" w:type="dxa"/>
            <w:gridSpan w:val="4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29.07.2009 г.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 г.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13.11.2014 г.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13.11.2018 г.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2C41" w:rsidRPr="00FA3C2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FFFFFF" w:themeFill="background1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FFFFFF" w:themeFill="background1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FFFFFF" w:themeFill="background1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FFFFFF" w:themeFill="background1"/>
          </w:tcPr>
          <w:p w:rsidR="00F52C41" w:rsidRPr="00FA3C29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76DAE" w:rsidRPr="00FA3C29" w:rsidRDefault="00C76DAE"/>
    <w:p w:rsidR="00237C2A" w:rsidRPr="00FA3C29" w:rsidRDefault="00237C2A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813F6C" w:rsidRPr="00FA3C29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13F6C" w:rsidRPr="00FA3C29" w:rsidTr="00B0538A">
        <w:tc>
          <w:tcPr>
            <w:tcW w:w="709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13F6C" w:rsidRPr="00FA3C29" w:rsidTr="00B0538A">
        <w:tc>
          <w:tcPr>
            <w:tcW w:w="709" w:type="dxa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13F6C" w:rsidRPr="00FA3C29" w:rsidRDefault="0044051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813F6C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13F6C" w:rsidRPr="00FA3C29" w:rsidTr="006B2F04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13F6C" w:rsidRPr="00FA3C29" w:rsidTr="006B2F04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13F6C" w:rsidRPr="00FA3C29" w:rsidTr="006B2F04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5,64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813F6C" w:rsidRPr="00FA3C29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234FD" w:rsidRPr="00FA3C29" w:rsidRDefault="007234FD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A289C" w:rsidRPr="000439A5" w:rsidTr="00B0538A">
        <w:tc>
          <w:tcPr>
            <w:tcW w:w="709" w:type="dxa"/>
          </w:tcPr>
          <w:p w:rsidR="009A289C" w:rsidRPr="009A289C" w:rsidRDefault="009A289C" w:rsidP="009A28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8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A289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289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9A289C" w:rsidRPr="000439A5" w:rsidRDefault="009A289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A289C" w:rsidRPr="000439A5" w:rsidRDefault="009A289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A289C" w:rsidRPr="000439A5" w:rsidRDefault="009A289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A289C" w:rsidRPr="000439A5" w:rsidTr="00B0538A">
        <w:tc>
          <w:tcPr>
            <w:tcW w:w="709" w:type="dxa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A289C" w:rsidRPr="000439A5" w:rsidTr="00B0538A">
        <w:tc>
          <w:tcPr>
            <w:tcW w:w="10632" w:type="dxa"/>
            <w:gridSpan w:val="4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9A289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A289C" w:rsidTr="00B0538A">
        <w:tc>
          <w:tcPr>
            <w:tcW w:w="10632" w:type="dxa"/>
            <w:gridSpan w:val="4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A289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9A289C" w:rsidRPr="003777B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9A289C" w:rsidRPr="003777B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A289C" w:rsidRPr="003777B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9A289C" w:rsidRPr="003777BC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89C" w:rsidRPr="000439A5" w:rsidTr="00B0538A">
        <w:tc>
          <w:tcPr>
            <w:tcW w:w="10632" w:type="dxa"/>
            <w:gridSpan w:val="4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A289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92680E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89C" w:rsidTr="00B0538A">
        <w:tc>
          <w:tcPr>
            <w:tcW w:w="10632" w:type="dxa"/>
            <w:gridSpan w:val="4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289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290BFB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0C2490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A289C" w:rsidRPr="000439A5" w:rsidTr="00B0538A">
        <w:tc>
          <w:tcPr>
            <w:tcW w:w="10632" w:type="dxa"/>
            <w:gridSpan w:val="4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0C2490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A289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290BFB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A289C" w:rsidTr="000C2490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Default="000C2490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A289C" w:rsidTr="00B0538A">
        <w:tc>
          <w:tcPr>
            <w:tcW w:w="10632" w:type="dxa"/>
            <w:gridSpan w:val="4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289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Default="000C2490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290BFB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89C" w:rsidRPr="000439A5" w:rsidTr="00B0538A">
        <w:tc>
          <w:tcPr>
            <w:tcW w:w="10632" w:type="dxa"/>
            <w:gridSpan w:val="4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Pr="000439A5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9A289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290BFB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A289C" w:rsidRPr="000439A5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A289C" w:rsidRPr="00FD08F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Pr="00FD08FC" w:rsidRDefault="009A289C" w:rsidP="00B0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289C" w:rsidTr="00B0538A">
        <w:tc>
          <w:tcPr>
            <w:tcW w:w="10632" w:type="dxa"/>
            <w:gridSpan w:val="4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A289C" w:rsidTr="00B0538A">
        <w:tc>
          <w:tcPr>
            <w:tcW w:w="709" w:type="dxa"/>
            <w:shd w:val="clear" w:color="auto" w:fill="auto"/>
          </w:tcPr>
          <w:p w:rsidR="009A289C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A289C" w:rsidRPr="000439A5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A289C" w:rsidRDefault="009A289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C76DAE" w:rsidRPr="009A289C" w:rsidRDefault="00C76DAE" w:rsidP="009A289C">
      <w:pPr>
        <w:rPr>
          <w:rFonts w:ascii="Times New Roman" w:hAnsi="Times New Roman" w:cs="Times New Roman"/>
          <w:sz w:val="28"/>
          <w:szCs w:val="28"/>
        </w:rPr>
      </w:pPr>
    </w:p>
    <w:p w:rsidR="00735EEE" w:rsidRPr="00FA3C29" w:rsidRDefault="00735EEE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44051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10632" w:type="dxa"/>
            <w:gridSpan w:val="4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35EEE" w:rsidRPr="00FA3C29" w:rsidRDefault="00735EEE" w:rsidP="00735EE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76DAE" w:rsidRPr="00207E8C" w:rsidRDefault="00735EEE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16089" w:rsidRPr="00FA3C29" w:rsidRDefault="0044051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16089" w:rsidRPr="00FA3C29" w:rsidTr="006B42AA">
        <w:tc>
          <w:tcPr>
            <w:tcW w:w="10632" w:type="dxa"/>
            <w:gridSpan w:val="4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ТСЖ «Пречистенская набережная – 14»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/н от 05.03.2014</w:t>
            </w:r>
            <w:r w:rsidR="00135759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16089" w:rsidRPr="00FA3C29" w:rsidTr="006B42AA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16089" w:rsidRPr="00FA3C29" w:rsidRDefault="00135759" w:rsidP="00135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/с 40705810112000001635</w:t>
            </w:r>
          </w:p>
        </w:tc>
      </w:tr>
    </w:tbl>
    <w:p w:rsidR="00E21327" w:rsidRPr="00207E8C" w:rsidRDefault="00E21327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07E8C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D5F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№1</w:t>
            </w:r>
            <w:r w:rsidR="001C6D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076B" w:rsidRDefault="001C6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28.05.2015 г.</w:t>
            </w:r>
          </w:p>
        </w:tc>
      </w:tr>
      <w:tr w:rsidR="0010076B" w:rsidTr="00EE08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помещений, содержащий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EE08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12</w:t>
            </w:r>
            <w:r w:rsidR="001007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Пр.14/2016/2</w:t>
            </w:r>
          </w:p>
          <w:p w:rsidR="001C6D5F" w:rsidRDefault="001C6D5F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25.07.2016 г.</w:t>
            </w:r>
          </w:p>
        </w:tc>
      </w:tr>
      <w:tr w:rsidR="0010076B" w:rsidTr="00EE08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EE088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13)</w:t>
            </w:r>
          </w:p>
        </w:tc>
      </w:tr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Пр.14/2016/3</w:t>
            </w:r>
          </w:p>
          <w:p w:rsidR="001C6D5F" w:rsidRDefault="001C6D5F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22.12.2016 г.</w:t>
            </w:r>
          </w:p>
        </w:tc>
      </w:tr>
      <w:tr w:rsidR="0010076B" w:rsidTr="00EE08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EE088B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14</w:t>
            </w:r>
            <w:r w:rsidR="001007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76DAE" w:rsidRPr="00FA3C29" w:rsidRDefault="00C76DAE" w:rsidP="00C76DAE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52CA4" w:rsidRPr="00FA3C29" w:rsidRDefault="00552CA4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02"/>
        <w:gridCol w:w="1336"/>
        <w:gridCol w:w="3385"/>
      </w:tblGrid>
      <w:tr w:rsidR="00A92F5C" w:rsidRPr="00FA3C29" w:rsidTr="006B42AA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92F5C" w:rsidRPr="00FA3C29" w:rsidTr="006B42AA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92F5C" w:rsidRPr="00FA3C29" w:rsidRDefault="0044051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2F5C" w:rsidRPr="00FA3C29" w:rsidTr="006B42AA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92F5C" w:rsidRPr="00FA3C29" w:rsidRDefault="0044051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2F5C" w:rsidRPr="00FA3C29" w:rsidTr="006B42AA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92F5C" w:rsidRPr="00FA3C29" w:rsidRDefault="0044051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2F5C" w:rsidRPr="00FA3C29" w:rsidTr="00B0538A">
        <w:tc>
          <w:tcPr>
            <w:tcW w:w="10632" w:type="dxa"/>
            <w:gridSpan w:val="4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E83EDD" w:rsidP="00EB75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15 148,00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101 482,04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218 441,76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218 441,76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188 002,35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188 002,35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E83ED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45 487,41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131 921,45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B0538A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92F5C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131 921,45</w:t>
            </w:r>
          </w:p>
        </w:tc>
      </w:tr>
      <w:tr w:rsidR="00A92F5C" w:rsidRPr="00FA3C29" w:rsidTr="00B0538A">
        <w:tc>
          <w:tcPr>
            <w:tcW w:w="10632" w:type="dxa"/>
            <w:gridSpan w:val="4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4 054,45 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42 025,60 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49 005,02 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многоквартирным</w:t>
            </w:r>
            <w:proofErr w:type="gram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24 791,67 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3 837,00 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514,50 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115,00 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609,12 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83E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87 402,07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B46EE" w:rsidRPr="00FA3C29" w:rsidTr="001C6D5F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B46EE" w:rsidRPr="00FA3C29" w:rsidTr="001C6D5F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1C6D5F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1C6D5F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1C6D5F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 услугам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156 464,31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156 464,31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171 339,74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171 339,74</w:t>
            </w:r>
          </w:p>
        </w:tc>
      </w:tr>
      <w:tr w:rsidR="004B46EE" w:rsidRPr="00FA3C29" w:rsidTr="00B0538A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778,63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6 477,95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16 212,07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16 541,79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12 965,80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3 575,99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268,54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6 802,76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26 603,51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-16 575,51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6 802,76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106 983,79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169,58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288 098,30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230 192,78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207 001,51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288 098,30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249 628,85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38 469,45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680,00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9 988,56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23 483,78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-110 293,70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9001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20 810,52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30 253,54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B46EE" w:rsidRPr="00FA3C29" w:rsidTr="006B42AA">
        <w:tc>
          <w:tcPr>
            <w:tcW w:w="709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6B42AA">
        <w:tc>
          <w:tcPr>
            <w:tcW w:w="709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6B42AA">
        <w:tc>
          <w:tcPr>
            <w:tcW w:w="709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6B42AA">
        <w:tc>
          <w:tcPr>
            <w:tcW w:w="709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6B42AA">
        <w:tc>
          <w:tcPr>
            <w:tcW w:w="10632" w:type="dxa"/>
            <w:gridSpan w:val="4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B46EE" w:rsidRPr="00FA3C29" w:rsidTr="00C402ED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46EE" w:rsidRPr="00FA3C29" w:rsidTr="00C402ED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C402ED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21327" w:rsidRPr="00FA3C29" w:rsidRDefault="00E21327"/>
    <w:sectPr w:rsidR="00E21327" w:rsidRPr="00FA3C29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FBD" w:rsidRDefault="00B30FBD" w:rsidP="00F23B64">
      <w:pPr>
        <w:spacing w:after="0" w:line="240" w:lineRule="auto"/>
      </w:pPr>
      <w:r>
        <w:separator/>
      </w:r>
    </w:p>
  </w:endnote>
  <w:endnote w:type="continuationSeparator" w:id="0">
    <w:p w:rsidR="00B30FBD" w:rsidRDefault="00B30FBD" w:rsidP="00F2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1594"/>
    </w:sdtPr>
    <w:sdtEndPr/>
    <w:sdtContent>
      <w:p w:rsidR="00B0538A" w:rsidRDefault="00B0538A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3ED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B0538A" w:rsidRDefault="00B053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FBD" w:rsidRDefault="00B30FBD" w:rsidP="00F23B64">
      <w:pPr>
        <w:spacing w:after="0" w:line="240" w:lineRule="auto"/>
      </w:pPr>
      <w:r>
        <w:separator/>
      </w:r>
    </w:p>
  </w:footnote>
  <w:footnote w:type="continuationSeparator" w:id="0">
    <w:p w:rsidR="00B30FBD" w:rsidRDefault="00B30FBD" w:rsidP="00F23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D1F2908"/>
    <w:multiLevelType w:val="multilevel"/>
    <w:tmpl w:val="C11A7A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5FC"/>
    <w:rsid w:val="00010FBD"/>
    <w:rsid w:val="00011B0D"/>
    <w:rsid w:val="00050F2C"/>
    <w:rsid w:val="000B0BFE"/>
    <w:rsid w:val="000C2490"/>
    <w:rsid w:val="0010076B"/>
    <w:rsid w:val="00135759"/>
    <w:rsid w:val="00193570"/>
    <w:rsid w:val="001C6D5F"/>
    <w:rsid w:val="00207E8C"/>
    <w:rsid w:val="00213449"/>
    <w:rsid w:val="00237C2A"/>
    <w:rsid w:val="00251E49"/>
    <w:rsid w:val="00284E53"/>
    <w:rsid w:val="002B1425"/>
    <w:rsid w:val="002E7550"/>
    <w:rsid w:val="00331E21"/>
    <w:rsid w:val="003610D0"/>
    <w:rsid w:val="003D5068"/>
    <w:rsid w:val="003E42BD"/>
    <w:rsid w:val="0044051D"/>
    <w:rsid w:val="00440549"/>
    <w:rsid w:val="00456311"/>
    <w:rsid w:val="004B46EE"/>
    <w:rsid w:val="004C36AD"/>
    <w:rsid w:val="004D2135"/>
    <w:rsid w:val="005017E9"/>
    <w:rsid w:val="00544821"/>
    <w:rsid w:val="00552CA4"/>
    <w:rsid w:val="0057340B"/>
    <w:rsid w:val="0058017D"/>
    <w:rsid w:val="005838BF"/>
    <w:rsid w:val="005A38B0"/>
    <w:rsid w:val="005C65FF"/>
    <w:rsid w:val="00626F98"/>
    <w:rsid w:val="006462CE"/>
    <w:rsid w:val="00680CF7"/>
    <w:rsid w:val="006B2F04"/>
    <w:rsid w:val="006B42AA"/>
    <w:rsid w:val="006E6DA6"/>
    <w:rsid w:val="007234FD"/>
    <w:rsid w:val="00735EEE"/>
    <w:rsid w:val="00763918"/>
    <w:rsid w:val="00774C78"/>
    <w:rsid w:val="007B750A"/>
    <w:rsid w:val="00802B88"/>
    <w:rsid w:val="00813F6C"/>
    <w:rsid w:val="00915810"/>
    <w:rsid w:val="00992350"/>
    <w:rsid w:val="009934E9"/>
    <w:rsid w:val="00994C9E"/>
    <w:rsid w:val="009A1837"/>
    <w:rsid w:val="009A289C"/>
    <w:rsid w:val="00A035FC"/>
    <w:rsid w:val="00A03BFE"/>
    <w:rsid w:val="00A12E7A"/>
    <w:rsid w:val="00A31C07"/>
    <w:rsid w:val="00A92F5C"/>
    <w:rsid w:val="00AB7DA3"/>
    <w:rsid w:val="00B0538A"/>
    <w:rsid w:val="00B30FBD"/>
    <w:rsid w:val="00B34218"/>
    <w:rsid w:val="00B779CE"/>
    <w:rsid w:val="00BC41A2"/>
    <w:rsid w:val="00C05464"/>
    <w:rsid w:val="00C36875"/>
    <w:rsid w:val="00C402ED"/>
    <w:rsid w:val="00C76DAE"/>
    <w:rsid w:val="00C97B47"/>
    <w:rsid w:val="00CD29FA"/>
    <w:rsid w:val="00CE33F9"/>
    <w:rsid w:val="00CF52A6"/>
    <w:rsid w:val="00D24EB3"/>
    <w:rsid w:val="00D33494"/>
    <w:rsid w:val="00D73777"/>
    <w:rsid w:val="00D84FC9"/>
    <w:rsid w:val="00DB720D"/>
    <w:rsid w:val="00E21327"/>
    <w:rsid w:val="00E83EDD"/>
    <w:rsid w:val="00E97601"/>
    <w:rsid w:val="00EB7520"/>
    <w:rsid w:val="00EC03E7"/>
    <w:rsid w:val="00EE088B"/>
    <w:rsid w:val="00F16089"/>
    <w:rsid w:val="00F23B64"/>
    <w:rsid w:val="00F456CB"/>
    <w:rsid w:val="00F52C41"/>
    <w:rsid w:val="00F86EB7"/>
    <w:rsid w:val="00FA0C0D"/>
    <w:rsid w:val="00FA3C29"/>
    <w:rsid w:val="00FA711E"/>
    <w:rsid w:val="00FB3380"/>
    <w:rsid w:val="00FB6373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5FC"/>
    <w:pPr>
      <w:ind w:left="720"/>
      <w:contextualSpacing/>
    </w:pPr>
  </w:style>
  <w:style w:type="table" w:styleId="a4">
    <w:name w:val="Table Grid"/>
    <w:basedOn w:val="a1"/>
    <w:uiPriority w:val="59"/>
    <w:rsid w:val="00A03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D506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3B64"/>
  </w:style>
  <w:style w:type="paragraph" w:styleId="a8">
    <w:name w:val="footer"/>
    <w:basedOn w:val="a"/>
    <w:link w:val="a9"/>
    <w:uiPriority w:val="99"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3B64"/>
  </w:style>
  <w:style w:type="paragraph" w:styleId="aa">
    <w:name w:val="Balloon Text"/>
    <w:basedOn w:val="a"/>
    <w:link w:val="ab"/>
    <w:uiPriority w:val="99"/>
    <w:semiHidden/>
    <w:unhideWhenUsed/>
    <w:rsid w:val="006B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4220</Words>
  <Characters>24058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66</cp:revision>
  <cp:lastPrinted>2016-03-31T11:30:00Z</cp:lastPrinted>
  <dcterms:created xsi:type="dcterms:W3CDTF">2015-12-14T05:24:00Z</dcterms:created>
  <dcterms:modified xsi:type="dcterms:W3CDTF">2017-03-31T10:40:00Z</dcterms:modified>
</cp:coreProperties>
</file>